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7736E0FC" w:rsidR="004371BF" w:rsidRPr="003B6567" w:rsidRDefault="00854C50" w:rsidP="00854C50">
            <w:pPr>
              <w:tabs>
                <w:tab w:val="right" w:pos="3427"/>
              </w:tabs>
              <w:spacing w:after="0" w:line="240" w:lineRule="auto"/>
              <w:rPr>
                <w:rFonts w:ascii="Arial" w:hAnsi="Arial" w:cs="Arial"/>
                <w:sz w:val="22"/>
                <w:szCs w:val="22"/>
              </w:rPr>
            </w:pPr>
            <w:r>
              <w:rPr>
                <w:rFonts w:ascii="Arial" w:hAnsi="Arial" w:cs="Arial"/>
                <w:sz w:val="22"/>
                <w:szCs w:val="22"/>
              </w:rPr>
              <w:t>N</w:t>
            </w:r>
            <w:r w:rsidRPr="00854C50">
              <w:rPr>
                <w:rFonts w:ascii="Arial" w:hAnsi="Arial" w:cs="Arial"/>
                <w:sz w:val="22"/>
                <w:szCs w:val="22"/>
              </w:rPr>
              <w:t>urodytas CVP IS  pirkimo informacijoje.</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B7E46" w14:textId="77777777" w:rsidR="00EC0963" w:rsidRDefault="002F2636">
      <w:pPr>
        <w:spacing w:after="0" w:line="240" w:lineRule="auto"/>
      </w:pPr>
      <w:r>
        <w:separator/>
      </w:r>
    </w:p>
  </w:endnote>
  <w:endnote w:type="continuationSeparator" w:id="0">
    <w:p w14:paraId="0B78AED3" w14:textId="77777777" w:rsidR="00EC0963" w:rsidRDefault="002F2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w:t>
    </w:r>
    <w:r w:rsidR="006C6C97">
      <w:rPr>
        <w:noProof/>
      </w:rPr>
      <w:t>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AC1E" w14:textId="77777777" w:rsidR="00EC0963" w:rsidRDefault="002F2636">
      <w:pPr>
        <w:spacing w:after="0" w:line="240" w:lineRule="auto"/>
      </w:pPr>
      <w:r>
        <w:separator/>
      </w:r>
    </w:p>
  </w:footnote>
  <w:footnote w:type="continuationSeparator" w:id="0">
    <w:p w14:paraId="31B5050B" w14:textId="77777777" w:rsidR="00EC0963" w:rsidRDefault="002F2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0C64"/>
    <w:rsid w:val="001045C4"/>
    <w:rsid w:val="00227933"/>
    <w:rsid w:val="002F2636"/>
    <w:rsid w:val="003559B8"/>
    <w:rsid w:val="003B6567"/>
    <w:rsid w:val="003E7C69"/>
    <w:rsid w:val="00407DFF"/>
    <w:rsid w:val="004371BF"/>
    <w:rsid w:val="00575F0D"/>
    <w:rsid w:val="00603777"/>
    <w:rsid w:val="00690212"/>
    <w:rsid w:val="006C6C97"/>
    <w:rsid w:val="00707453"/>
    <w:rsid w:val="00732FA6"/>
    <w:rsid w:val="0074030D"/>
    <w:rsid w:val="00787A8A"/>
    <w:rsid w:val="007B0397"/>
    <w:rsid w:val="0080530F"/>
    <w:rsid w:val="00854C50"/>
    <w:rsid w:val="008636C6"/>
    <w:rsid w:val="00912C36"/>
    <w:rsid w:val="00941F4D"/>
    <w:rsid w:val="00991CCB"/>
    <w:rsid w:val="009A55E9"/>
    <w:rsid w:val="00A7363E"/>
    <w:rsid w:val="00AC56A7"/>
    <w:rsid w:val="00BC6913"/>
    <w:rsid w:val="00D21D96"/>
    <w:rsid w:val="00D55409"/>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09A96B-100F-40D9-AE3B-C3DFA7407E59}"/>
</file>

<file path=customXml/itemProps2.xml><?xml version="1.0" encoding="utf-8"?>
<ds:datastoreItem xmlns:ds="http://schemas.openxmlformats.org/officeDocument/2006/customXml" ds:itemID="{BE98783C-0B5B-4AAF-A37E-821BAD75E0B8}"/>
</file>

<file path=customXml/itemProps3.xml><?xml version="1.0" encoding="utf-8"?>
<ds:datastoreItem xmlns:ds="http://schemas.openxmlformats.org/officeDocument/2006/customXml" ds:itemID="{68E4416C-18A9-4B16-A6D6-9CC390507D3B}"/>
</file>

<file path=docProps/app.xml><?xml version="1.0" encoding="utf-8"?>
<Properties xmlns="http://schemas.openxmlformats.org/officeDocument/2006/extended-properties" xmlns:vt="http://schemas.openxmlformats.org/officeDocument/2006/docPropsVTypes">
  <Template>Normal.dotm</Template>
  <TotalTime>78</TotalTime>
  <Pages>3</Pages>
  <Words>2822</Words>
  <Characters>1610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Eglė Čalkevičienė</cp:lastModifiedBy>
  <cp:revision>7</cp:revision>
  <dcterms:created xsi:type="dcterms:W3CDTF">2024-07-05T06:38:00Z</dcterms:created>
  <dcterms:modified xsi:type="dcterms:W3CDTF">2025-10-06T11:45:00Z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